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2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F62">
        <w:rPr>
          <w:rFonts w:ascii="Times New Roman" w:hAnsi="Times New Roman" w:cs="Times New Roman"/>
          <w:sz w:val="24"/>
          <w:szCs w:val="24"/>
        </w:rPr>
        <w:t xml:space="preserve">Муниципальное автономное общеобразовательное учреждение </w:t>
      </w:r>
    </w:p>
    <w:p w:rsidR="00491F62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F62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школа№2» муниципального образования </w:t>
      </w:r>
    </w:p>
    <w:p w:rsidR="00A570FD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F6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91F62">
        <w:rPr>
          <w:rFonts w:ascii="Times New Roman" w:hAnsi="Times New Roman" w:cs="Times New Roman"/>
          <w:sz w:val="24"/>
          <w:szCs w:val="24"/>
        </w:rPr>
        <w:t>Лениногосркий</w:t>
      </w:r>
      <w:proofErr w:type="spellEnd"/>
      <w:r w:rsidRPr="00491F62">
        <w:rPr>
          <w:rFonts w:ascii="Times New Roman" w:hAnsi="Times New Roman" w:cs="Times New Roman"/>
          <w:sz w:val="24"/>
          <w:szCs w:val="24"/>
        </w:rPr>
        <w:t xml:space="preserve"> муниципальный район» республики Татарстан</w:t>
      </w:r>
    </w:p>
    <w:p w:rsidR="00491F62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1F62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 </w:t>
      </w:r>
    </w:p>
    <w:p w:rsidR="00491F62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мероприятиях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Международному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F62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Дню отказа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</w:p>
    <w:p w:rsidR="00491F62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2237"/>
        <w:gridCol w:w="2154"/>
        <w:gridCol w:w="1446"/>
        <w:gridCol w:w="1082"/>
        <w:gridCol w:w="2154"/>
      </w:tblGrid>
      <w:tr w:rsidR="0002228D" w:rsidTr="0002228D">
        <w:tc>
          <w:tcPr>
            <w:tcW w:w="498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37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154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1446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082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54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2228D" w:rsidTr="0002228D">
        <w:tc>
          <w:tcPr>
            <w:tcW w:w="498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7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«Международный день отказа от курения»</w:t>
            </w:r>
          </w:p>
        </w:tc>
        <w:tc>
          <w:tcPr>
            <w:tcW w:w="2154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Были проведены классные часы, на которых  были озвучены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вреде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курения, формирование отрицательного действия от курения, формирование устойчивой позиции, направленной на здоровый образ жизни</w:t>
            </w:r>
          </w:p>
        </w:tc>
        <w:tc>
          <w:tcPr>
            <w:tcW w:w="1446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082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ноября</w:t>
            </w:r>
          </w:p>
        </w:tc>
        <w:tc>
          <w:tcPr>
            <w:tcW w:w="2154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228D" w:rsidTr="0002228D">
        <w:tc>
          <w:tcPr>
            <w:tcW w:w="498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и плакатов</w:t>
            </w:r>
          </w:p>
        </w:tc>
        <w:tc>
          <w:tcPr>
            <w:tcW w:w="2154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Учащимися школы были нарисованы рисунки и плакаты, на которых они показывают свое отрицательное отношение к курению и выбирают здоровый образ жизни</w:t>
            </w:r>
          </w:p>
        </w:tc>
        <w:tc>
          <w:tcPr>
            <w:tcW w:w="1446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082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ноября</w:t>
            </w:r>
          </w:p>
        </w:tc>
        <w:tc>
          <w:tcPr>
            <w:tcW w:w="2154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02228D" w:rsidTr="0002228D">
        <w:tc>
          <w:tcPr>
            <w:tcW w:w="498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7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участников «Самостоятельные дети»</w:t>
            </w:r>
          </w:p>
        </w:tc>
        <w:tc>
          <w:tcPr>
            <w:tcW w:w="2154" w:type="dxa"/>
          </w:tcPr>
          <w:p w:rsidR="00491F62" w:rsidRDefault="00491F62" w:rsidP="00491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проекта «Самостоятельные дети» 18 ноября с утра провели акцию, в которой призывали заняться спортом, вести здоровый образ жизни, отказаться от вредной привычки курение</w:t>
            </w:r>
          </w:p>
        </w:tc>
        <w:tc>
          <w:tcPr>
            <w:tcW w:w="1446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082" w:type="dxa"/>
          </w:tcPr>
          <w:p w:rsidR="00491F62" w:rsidRDefault="00491F62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ноября</w:t>
            </w:r>
          </w:p>
        </w:tc>
        <w:tc>
          <w:tcPr>
            <w:tcW w:w="2154" w:type="dxa"/>
          </w:tcPr>
          <w:p w:rsidR="00491F62" w:rsidRDefault="0002228D" w:rsidP="00491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 «Самостоятельные дети»</w:t>
            </w:r>
          </w:p>
        </w:tc>
      </w:tr>
    </w:tbl>
    <w:p w:rsidR="00491F62" w:rsidRPr="00491F62" w:rsidRDefault="00491F62" w:rsidP="00491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91F62" w:rsidRPr="00491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0E"/>
    <w:rsid w:val="0002228D"/>
    <w:rsid w:val="00491F62"/>
    <w:rsid w:val="00A570FD"/>
    <w:rsid w:val="00F5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ЗДВР Степанова</dc:creator>
  <cp:keywords/>
  <dc:description/>
  <cp:lastModifiedBy>ЗДВР Степанова</cp:lastModifiedBy>
  <cp:revision>3</cp:revision>
  <dcterms:created xsi:type="dcterms:W3CDTF">2015-11-19T13:55:00Z</dcterms:created>
  <dcterms:modified xsi:type="dcterms:W3CDTF">2015-11-19T14:06:00Z</dcterms:modified>
</cp:coreProperties>
</file>